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88"/>
        <w:gridCol w:w="1807"/>
        <w:gridCol w:w="1701"/>
        <w:gridCol w:w="1594"/>
      </w:tblGrid>
      <w:tr w:rsidR="00E13F04" w:rsidRPr="00CB2782" w14:paraId="46398BEC" w14:textId="77777777" w:rsidTr="002B12EF">
        <w:trPr>
          <w:trHeight w:val="354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C2FA2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＊</w:t>
            </w: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="0058107F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希望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種別</w:t>
            </w:r>
          </w:p>
        </w:tc>
        <w:tc>
          <w:tcPr>
            <w:tcW w:w="65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CC071B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="00631BF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="00157928"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原著</w:t>
            </w:r>
            <w:r w:rsidR="004D191E"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論文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　　</w:t>
            </w:r>
            <w:r w:rsidR="00E4082F"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総説</w:t>
            </w:r>
            <w:r w:rsidR="00E4082F"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</w:t>
            </w:r>
            <w:r w:rsidR="00157928" w:rsidRPr="00CB2782"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研究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報告　　</w:t>
            </w: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資料</w:t>
            </w:r>
            <w:r w:rsidR="00250DDF"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　　</w:t>
            </w:r>
            <w:r w:rsidR="00E4082F">
              <w:rPr>
                <w:rFonts w:ascii="Times New Roman" w:hAnsi="Times New Roman" w:cs="ＭＳ 明朝"/>
                <w:b/>
                <w:bCs/>
                <w:kern w:val="0"/>
                <w:szCs w:val="21"/>
              </w:rPr>
              <w:t xml:space="preserve"> </w:t>
            </w:r>
            <w:r w:rsidR="00E4082F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書評　　</w:t>
            </w:r>
            <w:r w:rsidR="00250DDF"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その他</w:t>
            </w:r>
          </w:p>
        </w:tc>
      </w:tr>
      <w:tr w:rsidR="00E13F04" w:rsidRPr="00CB2782" w14:paraId="78149563" w14:textId="77777777" w:rsidTr="002B12EF">
        <w:trPr>
          <w:trHeight w:val="2832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9B2FB" w14:textId="77777777" w:rsidR="00E13F04" w:rsidRPr="00CB2782" w:rsidRDefault="0058107F" w:rsidP="002B12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Cs w:val="21"/>
              </w:rPr>
              <w:t>タイトル</w:t>
            </w:r>
          </w:p>
        </w:tc>
        <w:tc>
          <w:tcPr>
            <w:tcW w:w="65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3FD47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  <w:szCs w:val="21"/>
              </w:rPr>
            </w:pP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和文：</w:t>
            </w:r>
          </w:p>
          <w:p w14:paraId="54E8928A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  <w:szCs w:val="21"/>
              </w:rPr>
            </w:pPr>
          </w:p>
          <w:p w14:paraId="794A9ACF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  <w:szCs w:val="21"/>
              </w:rPr>
            </w:pPr>
          </w:p>
          <w:p w14:paraId="3E21FFDE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  <w:szCs w:val="21"/>
              </w:rPr>
            </w:pPr>
          </w:p>
          <w:p w14:paraId="3961CD7A" w14:textId="77777777" w:rsidR="00E13F04" w:rsidRPr="00CB2782" w:rsidRDefault="004D191E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英</w:t>
            </w:r>
            <w:r w:rsidR="00E13F04"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文：</w:t>
            </w:r>
          </w:p>
        </w:tc>
      </w:tr>
      <w:tr w:rsidR="003536BC" w:rsidRPr="00CB2782" w14:paraId="38C49C03" w14:textId="77777777" w:rsidTr="00432872">
        <w:trPr>
          <w:trHeight w:val="708"/>
        </w:trPr>
        <w:tc>
          <w:tcPr>
            <w:tcW w:w="18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B3EF86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spacing w:val="2"/>
                <w:kern w:val="0"/>
                <w:szCs w:val="21"/>
              </w:rPr>
            </w:pP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Cs w:val="21"/>
              </w:rPr>
              <w:t>＊氏名および所属</w:t>
            </w:r>
          </w:p>
          <w:p w14:paraId="39F8CB8F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b/>
                <w:bCs/>
                <w:color w:val="000000" w:themeColor="text1"/>
                <w:kern w:val="0"/>
                <w:szCs w:val="21"/>
              </w:rPr>
            </w:pP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Cs w:val="21"/>
              </w:rPr>
              <w:t>（注）</w:t>
            </w:r>
          </w:p>
          <w:p w14:paraId="18A60BA9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・責任著者の番号に〇を付けてください</w:t>
            </w:r>
          </w:p>
          <w:p w14:paraId="351A1CA6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・共著の場合は全員の氏名を記入してください</w:t>
            </w:r>
          </w:p>
          <w:p w14:paraId="45C9E65E" w14:textId="5ADFF6EA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b/>
                <w:bCs/>
                <w:color w:val="000000" w:themeColor="text1"/>
                <w:kern w:val="0"/>
                <w:szCs w:val="21"/>
              </w:rPr>
            </w:pP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・</w:t>
            </w:r>
            <w:r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ＭＳ 明朝"/>
                <w:b/>
                <w:bCs/>
                <w:color w:val="000000" w:themeColor="text1"/>
                <w:kern w:val="0"/>
                <w:sz w:val="20"/>
                <w:szCs w:val="20"/>
              </w:rPr>
              <w:t>0</w:t>
            </w: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名を超える場合は、別紙を添付してください</w:t>
            </w:r>
          </w:p>
        </w:tc>
        <w:tc>
          <w:tcPr>
            <w:tcW w:w="32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978AB9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 w:cs="ＭＳ 明朝"/>
                <w:color w:val="000000" w:themeColor="text1"/>
                <w:spacing w:val="2"/>
                <w:kern w:val="0"/>
                <w:szCs w:val="21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Cs w:val="21"/>
              </w:rPr>
              <w:t>氏名　　上段：漢字</w:t>
            </w:r>
          </w:p>
          <w:p w14:paraId="69B1CE98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 xml:space="preserve">      </w:t>
            </w: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Cs w:val="21"/>
              </w:rPr>
              <w:t xml:space="preserve">　</w:t>
            </w: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9B4916">
              <w:rPr>
                <w:rFonts w:ascii="Times New Roman" w:hAnsi="Times New Roman" w:cs="ＭＳ 明朝" w:hint="eastAsia"/>
                <w:b/>
                <w:bCs/>
                <w:color w:val="000000" w:themeColor="text1"/>
                <w:kern w:val="0"/>
                <w:szCs w:val="21"/>
              </w:rPr>
              <w:t>下段：ローマ字</w:t>
            </w:r>
          </w:p>
        </w:tc>
        <w:tc>
          <w:tcPr>
            <w:tcW w:w="32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4F92EE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        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所　　　属</w:t>
            </w:r>
          </w:p>
        </w:tc>
      </w:tr>
      <w:tr w:rsidR="003536BC" w:rsidRPr="00CB2782" w14:paraId="4A44122B" w14:textId="77777777" w:rsidTr="00432872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A1F9FA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FFD253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1.</w:t>
            </w:r>
          </w:p>
          <w:p w14:paraId="42348036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276B16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3C10037A" w14:textId="77777777" w:rsidTr="00432872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79DA1B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B11985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2.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2CE9BF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3B99FB52" w14:textId="77777777" w:rsidTr="00432872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6236E9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E16F72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3.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7D4A59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5C4C4113" w14:textId="77777777" w:rsidTr="00432872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D4B3B1A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2724C4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4.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BA689D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0E81E9E9" w14:textId="77777777" w:rsidTr="00432872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69616C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CB5F2E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5.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0F0D66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766F49A7" w14:textId="77777777" w:rsidTr="00EB5CDC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8F739AE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F6C9E3B" w14:textId="77777777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</w:rPr>
            </w:pPr>
            <w:r w:rsidRPr="009B4916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6.</w:t>
            </w:r>
          </w:p>
        </w:tc>
        <w:tc>
          <w:tcPr>
            <w:tcW w:w="329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FF04FD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4225622C" w14:textId="77777777" w:rsidTr="00EB5CDC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578A4D2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57CA8D" w14:textId="7D85F439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3028140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0D4217A6" w14:textId="77777777" w:rsidTr="00EB5CDC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F33F772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7A8927F" w14:textId="5CCBC1F3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091A49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43545F00" w14:textId="77777777" w:rsidTr="00EB5CDC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91E677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432EAE" w14:textId="16D6B2EF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62C60B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536BC" w:rsidRPr="00CB2782" w14:paraId="25CC8159" w14:textId="77777777" w:rsidTr="00EB5CDC">
        <w:trPr>
          <w:trHeight w:val="708"/>
        </w:trPr>
        <w:tc>
          <w:tcPr>
            <w:tcW w:w="18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CD5606" w14:textId="77777777" w:rsidR="003536BC" w:rsidRPr="009B4916" w:rsidRDefault="003536BC" w:rsidP="002B12EF">
            <w:pPr>
              <w:autoSpaceDE w:val="0"/>
              <w:autoSpaceDN w:val="0"/>
              <w:adjustRightInd w:val="0"/>
              <w:jc w:val="left"/>
              <w:rPr>
                <w:rFonts w:asci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9E18B" w14:textId="167FF835" w:rsidR="003536BC" w:rsidRPr="009B4916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0.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E88A2" w14:textId="77777777" w:rsidR="003536BC" w:rsidRPr="00CB2782" w:rsidRDefault="003536BC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13F04" w:rsidRPr="00CB2782" w14:paraId="108B1BF7" w14:textId="77777777" w:rsidTr="002B12EF">
        <w:trPr>
          <w:trHeight w:val="354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6993AA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＊原稿枚数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52AE4F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本文　　　</w:t>
            </w: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枚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F5E676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図・表　　　</w:t>
            </w: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枚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972DF0" w14:textId="77777777" w:rsidR="00E13F04" w:rsidRPr="00CB2782" w:rsidRDefault="00E13F04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写真　　</w:t>
            </w:r>
            <w:r w:rsidRPr="00CB2782">
              <w:rPr>
                <w:rFonts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　枚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CA0768" w14:textId="77777777" w:rsidR="00E13F04" w:rsidRPr="00CB2782" w:rsidRDefault="00AC7860" w:rsidP="002B12EF">
            <w:pPr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>要旨</w:t>
            </w:r>
            <w:r w:rsidR="00E13F04" w:rsidRPr="00CB2782">
              <w:rPr>
                <w:rFonts w:ascii="Times New Roman" w:hAnsi="Times New Roman" w:cs="ＭＳ 明朝" w:hint="eastAsia"/>
                <w:b/>
                <w:bCs/>
                <w:kern w:val="0"/>
                <w:szCs w:val="21"/>
              </w:rPr>
              <w:t xml:space="preserve">　　　　枚</w:t>
            </w:r>
          </w:p>
        </w:tc>
      </w:tr>
    </w:tbl>
    <w:p w14:paraId="43BC9DE2" w14:textId="77777777" w:rsidR="002B12EF" w:rsidRPr="002B12EF" w:rsidRDefault="002B12EF" w:rsidP="002B12EF">
      <w:pPr>
        <w:jc w:val="center"/>
      </w:pPr>
      <w:r>
        <w:rPr>
          <w:rFonts w:ascii="ＭＳ 明朝" w:hAnsi="ＭＳ 明朝" w:hint="eastAsia"/>
          <w:b/>
          <w:sz w:val="28"/>
        </w:rPr>
        <w:t>202</w:t>
      </w:r>
      <w:r w:rsidR="009B4916">
        <w:rPr>
          <w:rFonts w:ascii="ＭＳ 明朝" w:hAnsi="ＭＳ 明朝" w:hint="eastAsia"/>
          <w:b/>
          <w:sz w:val="28"/>
        </w:rPr>
        <w:t>3</w:t>
      </w:r>
      <w:r w:rsidRPr="0058107F">
        <w:rPr>
          <w:rFonts w:ascii="ＭＳ 明朝" w:hAnsi="ＭＳ 明朝" w:hint="eastAsia"/>
          <w:b/>
          <w:sz w:val="28"/>
        </w:rPr>
        <w:t>年度　第</w:t>
      </w:r>
      <w:r>
        <w:rPr>
          <w:rFonts w:ascii="ＭＳ 明朝" w:hAnsi="ＭＳ 明朝" w:hint="eastAsia"/>
          <w:b/>
          <w:sz w:val="28"/>
        </w:rPr>
        <w:t>2</w:t>
      </w:r>
      <w:r w:rsidR="009B4916">
        <w:rPr>
          <w:rFonts w:ascii="ＭＳ 明朝" w:hAnsi="ＭＳ 明朝" w:hint="eastAsia"/>
          <w:b/>
          <w:sz w:val="28"/>
        </w:rPr>
        <w:t>6</w:t>
      </w:r>
      <w:r w:rsidRPr="0058107F">
        <w:rPr>
          <w:rFonts w:ascii="ＭＳ 明朝" w:hAnsi="ＭＳ 明朝" w:hint="eastAsia"/>
          <w:b/>
          <w:sz w:val="28"/>
        </w:rPr>
        <w:t>巻三重看護学誌投稿申込書</w:t>
      </w:r>
    </w:p>
    <w:p w14:paraId="3601C80F" w14:textId="77777777" w:rsidR="00E13F04" w:rsidRPr="00E13F04" w:rsidRDefault="00E13F04" w:rsidP="00E13F04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color w:val="000000"/>
          <w:spacing w:val="2"/>
          <w:kern w:val="0"/>
          <w:szCs w:val="21"/>
        </w:rPr>
      </w:pPr>
      <w:r w:rsidRPr="00E13F04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＊印に、必要事項の記入および当てはまる箇所に○をしてください。</w:t>
      </w:r>
    </w:p>
    <w:p w14:paraId="7D64C2EF" w14:textId="77777777" w:rsidR="00E13F04" w:rsidRDefault="00E13F04" w:rsidP="00E13F04">
      <w:r w:rsidRPr="00E13F04">
        <w:rPr>
          <w:rFonts w:ascii="Times New Roman" w:hAnsi="Times New Roman"/>
          <w:b/>
          <w:bCs/>
          <w:color w:val="000000"/>
          <w:kern w:val="0"/>
          <w:szCs w:val="21"/>
        </w:rPr>
        <w:t xml:space="preserve"> </w:t>
      </w:r>
    </w:p>
    <w:sectPr w:rsidR="00E13F04" w:rsidSect="00145FFF">
      <w:pgSz w:w="11906" w:h="16838" w:code="9"/>
      <w:pgMar w:top="158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4BAE" w14:textId="77777777" w:rsidR="00EB2AC5" w:rsidRDefault="00EB2AC5" w:rsidP="00F14855">
      <w:r>
        <w:separator/>
      </w:r>
    </w:p>
  </w:endnote>
  <w:endnote w:type="continuationSeparator" w:id="0">
    <w:p w14:paraId="1364D2F7" w14:textId="77777777" w:rsidR="00EB2AC5" w:rsidRDefault="00EB2AC5" w:rsidP="00F1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8161" w14:textId="77777777" w:rsidR="00EB2AC5" w:rsidRDefault="00EB2AC5" w:rsidP="00F14855">
      <w:r>
        <w:separator/>
      </w:r>
    </w:p>
  </w:footnote>
  <w:footnote w:type="continuationSeparator" w:id="0">
    <w:p w14:paraId="5A26AE5E" w14:textId="77777777" w:rsidR="00EB2AC5" w:rsidRDefault="00EB2AC5" w:rsidP="00F1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20BF"/>
    <w:multiLevelType w:val="hybridMultilevel"/>
    <w:tmpl w:val="A6302CA0"/>
    <w:lvl w:ilvl="0" w:tplc="FBA0EC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04"/>
    <w:rsid w:val="00024C19"/>
    <w:rsid w:val="00041194"/>
    <w:rsid w:val="000C177A"/>
    <w:rsid w:val="00122448"/>
    <w:rsid w:val="00143C49"/>
    <w:rsid w:val="00145FFF"/>
    <w:rsid w:val="00150E4E"/>
    <w:rsid w:val="00157928"/>
    <w:rsid w:val="00193890"/>
    <w:rsid w:val="001B6BF2"/>
    <w:rsid w:val="00250DDF"/>
    <w:rsid w:val="00277B4B"/>
    <w:rsid w:val="00281C89"/>
    <w:rsid w:val="00296C76"/>
    <w:rsid w:val="002B12EF"/>
    <w:rsid w:val="002C7704"/>
    <w:rsid w:val="002E3F0E"/>
    <w:rsid w:val="002E6478"/>
    <w:rsid w:val="003536BC"/>
    <w:rsid w:val="003B239F"/>
    <w:rsid w:val="003E3A5C"/>
    <w:rsid w:val="003F3644"/>
    <w:rsid w:val="004D191E"/>
    <w:rsid w:val="005444DC"/>
    <w:rsid w:val="00555775"/>
    <w:rsid w:val="0058107F"/>
    <w:rsid w:val="005B6EDA"/>
    <w:rsid w:val="005C4765"/>
    <w:rsid w:val="005F5F62"/>
    <w:rsid w:val="006116A1"/>
    <w:rsid w:val="00620513"/>
    <w:rsid w:val="00631BF2"/>
    <w:rsid w:val="00681A58"/>
    <w:rsid w:val="0071232C"/>
    <w:rsid w:val="0074357E"/>
    <w:rsid w:val="00770A95"/>
    <w:rsid w:val="00787BF1"/>
    <w:rsid w:val="007C6658"/>
    <w:rsid w:val="007F053B"/>
    <w:rsid w:val="007F1D7F"/>
    <w:rsid w:val="007F679A"/>
    <w:rsid w:val="0083706F"/>
    <w:rsid w:val="00873D12"/>
    <w:rsid w:val="00874059"/>
    <w:rsid w:val="008A1A62"/>
    <w:rsid w:val="008D0F62"/>
    <w:rsid w:val="009420A5"/>
    <w:rsid w:val="00943255"/>
    <w:rsid w:val="009666B4"/>
    <w:rsid w:val="009B1BE6"/>
    <w:rsid w:val="009B4916"/>
    <w:rsid w:val="009F1C92"/>
    <w:rsid w:val="00A920FB"/>
    <w:rsid w:val="00AC2F1B"/>
    <w:rsid w:val="00AC7860"/>
    <w:rsid w:val="00AD619E"/>
    <w:rsid w:val="00B0253B"/>
    <w:rsid w:val="00B20C5F"/>
    <w:rsid w:val="00B6787F"/>
    <w:rsid w:val="00BC0CC7"/>
    <w:rsid w:val="00C07BC2"/>
    <w:rsid w:val="00C21126"/>
    <w:rsid w:val="00C61017"/>
    <w:rsid w:val="00C91104"/>
    <w:rsid w:val="00CB2782"/>
    <w:rsid w:val="00CD1435"/>
    <w:rsid w:val="00CE1391"/>
    <w:rsid w:val="00D63EEF"/>
    <w:rsid w:val="00D976A8"/>
    <w:rsid w:val="00E13F04"/>
    <w:rsid w:val="00E4082F"/>
    <w:rsid w:val="00E969E0"/>
    <w:rsid w:val="00EB2AC5"/>
    <w:rsid w:val="00EB5CDC"/>
    <w:rsid w:val="00F069FD"/>
    <w:rsid w:val="00F14855"/>
    <w:rsid w:val="00F76866"/>
    <w:rsid w:val="00F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D1E07"/>
  <w15:chartTrackingRefBased/>
  <w15:docId w15:val="{EF4C944F-05F0-49BB-AC56-2FFCA58A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8107F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4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4855"/>
    <w:rPr>
      <w:kern w:val="2"/>
      <w:sz w:val="21"/>
      <w:szCs w:val="24"/>
    </w:rPr>
  </w:style>
  <w:style w:type="paragraph" w:styleId="a5">
    <w:name w:val="footer"/>
    <w:basedOn w:val="a"/>
    <w:link w:val="a6"/>
    <w:rsid w:val="00F1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4855"/>
    <w:rPr>
      <w:kern w:val="2"/>
      <w:sz w:val="21"/>
      <w:szCs w:val="24"/>
    </w:rPr>
  </w:style>
  <w:style w:type="paragraph" w:styleId="a7">
    <w:name w:val="Balloon Text"/>
    <w:basedOn w:val="a"/>
    <w:link w:val="a8"/>
    <w:rsid w:val="00AC786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C78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58107F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第10巻用三重看護学誌投稿申込書</vt:lpstr>
      <vt:lpstr>平成19年度　第10巻用三重看護学誌投稿申込書</vt:lpstr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第10巻用三重看護学誌投稿申込書</dc:title>
  <dc:subject/>
  <dc:creator>高植　幸子</dc:creator>
  <cp:keywords/>
  <cp:lastModifiedBy>User</cp:lastModifiedBy>
  <cp:revision>6</cp:revision>
  <cp:lastPrinted>2019-04-24T09:55:00Z</cp:lastPrinted>
  <dcterms:created xsi:type="dcterms:W3CDTF">2023-05-10T00:18:00Z</dcterms:created>
  <dcterms:modified xsi:type="dcterms:W3CDTF">2023-05-23T05:33:00Z</dcterms:modified>
</cp:coreProperties>
</file>