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88"/>
        <w:gridCol w:w="1807"/>
        <w:gridCol w:w="1701"/>
        <w:gridCol w:w="1594"/>
      </w:tblGrid>
      <w:tr w:rsidR="00056D15" w:rsidRPr="00056D15" w14:paraId="46398BEC" w14:textId="77777777" w:rsidTr="002B12EF">
        <w:trPr>
          <w:trHeight w:val="354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C2FA2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＊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58107F"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希望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種別</w:t>
            </w:r>
          </w:p>
        </w:tc>
        <w:tc>
          <w:tcPr>
            <w:tcW w:w="65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6FF93" w14:textId="77777777" w:rsidR="002975F9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631BF2"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157928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原著</w:t>
            </w:r>
            <w:r w:rsidR="004D191E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論文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　</w:t>
            </w:r>
            <w:r w:rsidR="00E4082F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総説</w:t>
            </w:r>
            <w:r w:rsidR="00E4082F"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</w:t>
            </w:r>
            <w:r w:rsidR="00157928"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研究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報告　　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資料</w:t>
            </w:r>
            <w:r w:rsidR="00250DDF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　</w:t>
            </w:r>
            <w:r w:rsidR="00E4082F" w:rsidRPr="00056D15"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  <w:t xml:space="preserve"> </w:t>
            </w:r>
            <w:r w:rsidR="00E4082F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書評　　</w:t>
            </w:r>
          </w:p>
          <w:p w14:paraId="78CC071B" w14:textId="1BC800F4" w:rsidR="002975F9" w:rsidRPr="00056D15" w:rsidRDefault="00250DDF" w:rsidP="002975F9">
            <w:pPr>
              <w:autoSpaceDE w:val="0"/>
              <w:autoSpaceDN w:val="0"/>
              <w:adjustRightInd w:val="0"/>
              <w:spacing w:line="352" w:lineRule="atLeast"/>
              <w:ind w:firstLineChars="100" w:firstLine="211"/>
              <w:jc w:val="left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その他</w:t>
            </w:r>
            <w:r w:rsidR="006075C4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（</w:t>
            </w:r>
            <w:r w:rsidR="002975F9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　　　　　　　　　</w:t>
            </w:r>
            <w:r w:rsidR="006075C4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）</w:t>
            </w:r>
            <w:r w:rsidR="002975F9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　</w:t>
            </w:r>
          </w:p>
        </w:tc>
      </w:tr>
      <w:tr w:rsidR="00056D15" w:rsidRPr="00056D15" w14:paraId="78149563" w14:textId="77777777" w:rsidTr="002B12EF">
        <w:trPr>
          <w:trHeight w:val="2832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9B2FB" w14:textId="77777777" w:rsidR="00E13F04" w:rsidRPr="00056D15" w:rsidRDefault="0058107F" w:rsidP="002B12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タイトル</w:t>
            </w:r>
          </w:p>
        </w:tc>
        <w:tc>
          <w:tcPr>
            <w:tcW w:w="65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3FD47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Cs w:val="21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和文：</w:t>
            </w:r>
          </w:p>
          <w:p w14:paraId="54E8928A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14:paraId="794A9ACF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Cs w:val="21"/>
              </w:rPr>
            </w:pPr>
          </w:p>
          <w:p w14:paraId="3E21FFDE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Cs w:val="21"/>
              </w:rPr>
            </w:pPr>
          </w:p>
          <w:p w14:paraId="3961CD7A" w14:textId="77777777" w:rsidR="00E13F04" w:rsidRPr="00056D15" w:rsidRDefault="004D191E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英</w:t>
            </w:r>
            <w:r w:rsidR="00E13F04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文：</w:t>
            </w:r>
          </w:p>
        </w:tc>
      </w:tr>
      <w:tr w:rsidR="00056D15" w:rsidRPr="00056D15" w14:paraId="38C49C03" w14:textId="77777777" w:rsidTr="00432872">
        <w:trPr>
          <w:trHeight w:val="708"/>
        </w:trPr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B3EF86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Cs w:val="21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＊氏名および所属</w:t>
            </w:r>
          </w:p>
          <w:p w14:paraId="39F8CB8F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（注）</w:t>
            </w:r>
          </w:p>
          <w:p w14:paraId="18A60BA9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 w:val="20"/>
                <w:szCs w:val="20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 w:val="20"/>
                <w:szCs w:val="20"/>
              </w:rPr>
              <w:t>・責任著者の番号に〇を付けてください</w:t>
            </w:r>
          </w:p>
          <w:p w14:paraId="351A1CA6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 w:val="20"/>
                <w:szCs w:val="20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 w:val="20"/>
                <w:szCs w:val="20"/>
              </w:rPr>
              <w:t>・共著の場合は全員の氏名を記入してください</w:t>
            </w:r>
          </w:p>
          <w:p w14:paraId="45C9E65E" w14:textId="5ADFF6EA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 w:val="20"/>
                <w:szCs w:val="20"/>
              </w:rPr>
              <w:t>・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 w:val="20"/>
                <w:szCs w:val="20"/>
              </w:rPr>
              <w:t>1</w:t>
            </w:r>
            <w:r w:rsidRPr="00056D15">
              <w:rPr>
                <w:rFonts w:ascii="Times New Roman" w:hAnsi="Times New Roman" w:cs="ＭＳ 明朝"/>
                <w:b/>
                <w:bCs/>
                <w:kern w:val="0"/>
                <w:sz w:val="20"/>
                <w:szCs w:val="20"/>
              </w:rPr>
              <w:t>0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 w:val="20"/>
                <w:szCs w:val="20"/>
              </w:rPr>
              <w:t>名を超える場合は、別紙を添付してください</w:t>
            </w:r>
          </w:p>
        </w:tc>
        <w:tc>
          <w:tcPr>
            <w:tcW w:w="3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978AB9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Cs w:val="21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氏名　　上段：漢字</w:t>
            </w:r>
          </w:p>
          <w:p w14:paraId="69B1CE98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下段：ローマ字</w:t>
            </w:r>
          </w:p>
        </w:tc>
        <w:tc>
          <w:tcPr>
            <w:tcW w:w="3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4F92EE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所　　　属</w:t>
            </w:r>
          </w:p>
        </w:tc>
      </w:tr>
      <w:tr w:rsidR="00056D15" w:rsidRPr="00056D15" w14:paraId="4A44122B" w14:textId="77777777" w:rsidTr="00432872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A1F9FA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FFD253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1.</w:t>
            </w:r>
          </w:p>
          <w:p w14:paraId="42348036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76B16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3C10037A" w14:textId="77777777" w:rsidTr="00432872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79DA1B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B11985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2.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2CE9BF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3B99FB52" w14:textId="77777777" w:rsidTr="00432872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6236E9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E16F72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3.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7D4A59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5C4C4113" w14:textId="77777777" w:rsidTr="00432872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4B3B1A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2724C4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4.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BA689D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0E81E9E9" w14:textId="77777777" w:rsidTr="00432872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69616C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CB5F2E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5.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0F0D66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766F49A7" w14:textId="77777777" w:rsidTr="00EB5CDC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F739AE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6C9E3B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6.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4FF04FD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4225622C" w14:textId="77777777" w:rsidTr="00EB5CDC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78A4D2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57CA8D" w14:textId="7D85F439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028140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0D4217A6" w14:textId="77777777" w:rsidTr="00EB5CDC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33F772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7A8927F" w14:textId="5CCBC1F3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8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091A49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43545F00" w14:textId="77777777" w:rsidTr="00EB5CDC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91E677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432EAE" w14:textId="16D6B2EF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9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762C60B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25CC8159" w14:textId="77777777" w:rsidTr="00EB5CDC">
        <w:trPr>
          <w:trHeight w:val="708"/>
        </w:trPr>
        <w:tc>
          <w:tcPr>
            <w:tcW w:w="18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D5606" w14:textId="77777777" w:rsidR="003536BC" w:rsidRPr="00056D15" w:rsidRDefault="003536BC" w:rsidP="002B12E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9E18B" w14:textId="167FF835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056D15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1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>0.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E88A2" w14:textId="77777777" w:rsidR="003536BC" w:rsidRPr="00056D15" w:rsidRDefault="003536BC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6D15" w:rsidRPr="00056D15" w14:paraId="108B1BF7" w14:textId="77777777" w:rsidTr="002B12EF">
        <w:trPr>
          <w:trHeight w:val="354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993AA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＊原稿枚数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52AE4F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本文　　　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枚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F5E676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図・表　　　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枚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972DF0" w14:textId="77777777" w:rsidR="00E13F04" w:rsidRPr="00056D15" w:rsidRDefault="00E13F04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写真　　</w:t>
            </w:r>
            <w:r w:rsidRPr="00056D15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枚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CA0768" w14:textId="77777777" w:rsidR="00E13F04" w:rsidRPr="00056D15" w:rsidRDefault="00AC7860" w:rsidP="002B12EF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要旨</w:t>
            </w:r>
            <w:r w:rsidR="00E13F04" w:rsidRPr="00056D15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 xml:space="preserve">　　　　枚</w:t>
            </w:r>
          </w:p>
        </w:tc>
      </w:tr>
    </w:tbl>
    <w:p w14:paraId="43BC9DE2" w14:textId="01F63542" w:rsidR="002B12EF" w:rsidRPr="00056D15" w:rsidRDefault="002B12EF" w:rsidP="002B12EF">
      <w:pPr>
        <w:jc w:val="center"/>
      </w:pPr>
      <w:r w:rsidRPr="00056D15">
        <w:rPr>
          <w:rFonts w:ascii="ＭＳ 明朝" w:hAnsi="ＭＳ 明朝" w:hint="eastAsia"/>
          <w:b/>
          <w:sz w:val="28"/>
        </w:rPr>
        <w:t>第2</w:t>
      </w:r>
      <w:r w:rsidR="002975F9" w:rsidRPr="00056D15">
        <w:rPr>
          <w:rFonts w:ascii="ＭＳ 明朝" w:hAnsi="ＭＳ 明朝"/>
          <w:b/>
          <w:sz w:val="28"/>
        </w:rPr>
        <w:t>7</w:t>
      </w:r>
      <w:r w:rsidRPr="00056D15">
        <w:rPr>
          <w:rFonts w:ascii="ＭＳ 明朝" w:hAnsi="ＭＳ 明朝" w:hint="eastAsia"/>
          <w:b/>
          <w:sz w:val="28"/>
        </w:rPr>
        <w:t>巻</w:t>
      </w:r>
      <w:r w:rsidR="00056D15">
        <w:rPr>
          <w:rFonts w:ascii="ＭＳ 明朝" w:hAnsi="ＭＳ 明朝" w:hint="eastAsia"/>
          <w:b/>
          <w:sz w:val="28"/>
        </w:rPr>
        <w:t xml:space="preserve">　</w:t>
      </w:r>
      <w:r w:rsidRPr="00056D15">
        <w:rPr>
          <w:rFonts w:ascii="ＭＳ 明朝" w:hAnsi="ＭＳ 明朝" w:hint="eastAsia"/>
          <w:b/>
          <w:sz w:val="28"/>
        </w:rPr>
        <w:t>三重看護学誌投稿申込書</w:t>
      </w:r>
    </w:p>
    <w:p w14:paraId="3601C80F" w14:textId="77777777" w:rsidR="00E13F04" w:rsidRPr="00056D15" w:rsidRDefault="00E13F04" w:rsidP="00E13F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2"/>
          <w:kern w:val="0"/>
          <w:szCs w:val="21"/>
        </w:rPr>
      </w:pPr>
      <w:r w:rsidRPr="00056D15">
        <w:rPr>
          <w:rFonts w:ascii="Times New Roman" w:hAnsi="Times New Roman" w:cs="ＭＳ 明朝" w:hint="eastAsia"/>
          <w:b/>
          <w:bCs/>
          <w:kern w:val="0"/>
          <w:szCs w:val="21"/>
        </w:rPr>
        <w:t>＊印に、必要事項の記入および当てはまる箇所に○をしてください。</w:t>
      </w:r>
    </w:p>
    <w:p w14:paraId="7D64C2EF" w14:textId="77777777" w:rsidR="00E13F04" w:rsidRPr="00056D15" w:rsidRDefault="00E13F04" w:rsidP="00E13F04">
      <w:r w:rsidRPr="00056D15">
        <w:rPr>
          <w:rFonts w:ascii="Times New Roman" w:hAnsi="Times New Roman"/>
          <w:b/>
          <w:bCs/>
          <w:kern w:val="0"/>
          <w:szCs w:val="21"/>
        </w:rPr>
        <w:t xml:space="preserve"> </w:t>
      </w:r>
    </w:p>
    <w:sectPr w:rsidR="00E13F04" w:rsidRPr="00056D15" w:rsidSect="00145FFF">
      <w:pgSz w:w="11906" w:h="16838" w:code="9"/>
      <w:pgMar w:top="158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73DB" w14:textId="77777777" w:rsidR="00FF40AF" w:rsidRDefault="00FF40AF" w:rsidP="00F14855">
      <w:r>
        <w:separator/>
      </w:r>
    </w:p>
  </w:endnote>
  <w:endnote w:type="continuationSeparator" w:id="0">
    <w:p w14:paraId="446F1295" w14:textId="77777777" w:rsidR="00FF40AF" w:rsidRDefault="00FF40AF" w:rsidP="00F1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1893" w14:textId="77777777" w:rsidR="00FF40AF" w:rsidRDefault="00FF40AF" w:rsidP="00F14855">
      <w:r>
        <w:separator/>
      </w:r>
    </w:p>
  </w:footnote>
  <w:footnote w:type="continuationSeparator" w:id="0">
    <w:p w14:paraId="01F6CF42" w14:textId="77777777" w:rsidR="00FF40AF" w:rsidRDefault="00FF40AF" w:rsidP="00F1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D20BF"/>
    <w:multiLevelType w:val="hybridMultilevel"/>
    <w:tmpl w:val="A6302CA0"/>
    <w:lvl w:ilvl="0" w:tplc="FBA0EC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04"/>
    <w:rsid w:val="00024C19"/>
    <w:rsid w:val="00041194"/>
    <w:rsid w:val="00056D15"/>
    <w:rsid w:val="000C177A"/>
    <w:rsid w:val="000E0537"/>
    <w:rsid w:val="00122448"/>
    <w:rsid w:val="00143C49"/>
    <w:rsid w:val="00145FFF"/>
    <w:rsid w:val="00150E4E"/>
    <w:rsid w:val="00157928"/>
    <w:rsid w:val="00193890"/>
    <w:rsid w:val="001B6BF2"/>
    <w:rsid w:val="00250DDF"/>
    <w:rsid w:val="00277B4B"/>
    <w:rsid w:val="00281C89"/>
    <w:rsid w:val="00296C76"/>
    <w:rsid w:val="002975F9"/>
    <w:rsid w:val="002B12EF"/>
    <w:rsid w:val="002C7704"/>
    <w:rsid w:val="002E3F0E"/>
    <w:rsid w:val="002E6478"/>
    <w:rsid w:val="003536BC"/>
    <w:rsid w:val="003B239F"/>
    <w:rsid w:val="003E3A5C"/>
    <w:rsid w:val="003F3644"/>
    <w:rsid w:val="004D191E"/>
    <w:rsid w:val="005033FF"/>
    <w:rsid w:val="005444DC"/>
    <w:rsid w:val="00555775"/>
    <w:rsid w:val="0058107F"/>
    <w:rsid w:val="005B6EDA"/>
    <w:rsid w:val="005C4765"/>
    <w:rsid w:val="005F5F62"/>
    <w:rsid w:val="006075C4"/>
    <w:rsid w:val="006116A1"/>
    <w:rsid w:val="00620513"/>
    <w:rsid w:val="00631BF2"/>
    <w:rsid w:val="00681A58"/>
    <w:rsid w:val="0071232C"/>
    <w:rsid w:val="0074357E"/>
    <w:rsid w:val="00770A95"/>
    <w:rsid w:val="00787BF1"/>
    <w:rsid w:val="007A00BA"/>
    <w:rsid w:val="007C6658"/>
    <w:rsid w:val="007F053B"/>
    <w:rsid w:val="007F1D7F"/>
    <w:rsid w:val="007F679A"/>
    <w:rsid w:val="0083706F"/>
    <w:rsid w:val="00873D12"/>
    <w:rsid w:val="00874059"/>
    <w:rsid w:val="008A1A62"/>
    <w:rsid w:val="008D0F62"/>
    <w:rsid w:val="009420A5"/>
    <w:rsid w:val="00943255"/>
    <w:rsid w:val="009666B4"/>
    <w:rsid w:val="009B1BE6"/>
    <w:rsid w:val="009B4916"/>
    <w:rsid w:val="009F1C92"/>
    <w:rsid w:val="00A920FB"/>
    <w:rsid w:val="00AC2F1B"/>
    <w:rsid w:val="00AC7860"/>
    <w:rsid w:val="00AD619E"/>
    <w:rsid w:val="00B0253B"/>
    <w:rsid w:val="00B20C5F"/>
    <w:rsid w:val="00B6787F"/>
    <w:rsid w:val="00B86132"/>
    <w:rsid w:val="00BC0CC7"/>
    <w:rsid w:val="00C07BC2"/>
    <w:rsid w:val="00C21126"/>
    <w:rsid w:val="00C61017"/>
    <w:rsid w:val="00C91104"/>
    <w:rsid w:val="00CB2782"/>
    <w:rsid w:val="00CD1435"/>
    <w:rsid w:val="00CE1391"/>
    <w:rsid w:val="00D63EEF"/>
    <w:rsid w:val="00D976A8"/>
    <w:rsid w:val="00E13F04"/>
    <w:rsid w:val="00E4082F"/>
    <w:rsid w:val="00E969E0"/>
    <w:rsid w:val="00EB2AC5"/>
    <w:rsid w:val="00EB5CDC"/>
    <w:rsid w:val="00F069FD"/>
    <w:rsid w:val="00F14855"/>
    <w:rsid w:val="00F76866"/>
    <w:rsid w:val="00F93023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D1E07"/>
  <w15:chartTrackingRefBased/>
  <w15:docId w15:val="{EF4C944F-05F0-49BB-AC56-2FFCA58A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8107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4855"/>
    <w:rPr>
      <w:kern w:val="2"/>
      <w:sz w:val="21"/>
      <w:szCs w:val="24"/>
    </w:rPr>
  </w:style>
  <w:style w:type="paragraph" w:styleId="a5">
    <w:name w:val="footer"/>
    <w:basedOn w:val="a"/>
    <w:link w:val="a6"/>
    <w:rsid w:val="00F1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4855"/>
    <w:rPr>
      <w:kern w:val="2"/>
      <w:sz w:val="21"/>
      <w:szCs w:val="24"/>
    </w:rPr>
  </w:style>
  <w:style w:type="paragraph" w:styleId="a7">
    <w:name w:val="Balloon Text"/>
    <w:basedOn w:val="a"/>
    <w:link w:val="a8"/>
    <w:rsid w:val="00AC786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C78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58107F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第10巻用三重看護学誌投稿申込書</vt:lpstr>
      <vt:lpstr>平成19年度　第10巻用三重看護学誌投稿申込書</vt:lpstr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第10巻用三重看護学誌投稿申込書</dc:title>
  <dc:subject/>
  <dc:creator>高植　幸子</dc:creator>
  <cp:keywords/>
  <cp:lastModifiedBy>Inumaru Anri</cp:lastModifiedBy>
  <cp:revision>10</cp:revision>
  <cp:lastPrinted>2019-04-24T09:55:00Z</cp:lastPrinted>
  <dcterms:created xsi:type="dcterms:W3CDTF">2023-05-10T00:18:00Z</dcterms:created>
  <dcterms:modified xsi:type="dcterms:W3CDTF">2024-05-17T07:18:00Z</dcterms:modified>
</cp:coreProperties>
</file>